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B86" w:rsidRPr="00D401D4" w:rsidRDefault="00843B86" w:rsidP="00843B86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drawing>
          <wp:anchor distT="0" distB="0" distL="114300" distR="114300" simplePos="0" relativeHeight="251669504" behindDoc="0" locked="0" layoutInCell="1" allowOverlap="1" wp14:anchorId="4AC35CDB" wp14:editId="43CE10F4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843B86" w:rsidRPr="00D401D4" w:rsidRDefault="00843B86" w:rsidP="00843B86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843B86" w:rsidRPr="00D401D4" w:rsidRDefault="00843B86" w:rsidP="00843B86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843B86" w:rsidRPr="00D401D4" w:rsidRDefault="00843B86" w:rsidP="00843B86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843B86" w:rsidRPr="00D401D4" w:rsidRDefault="00843B86" w:rsidP="00843B86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6D40D9" wp14:editId="215DA75D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6t0NAIAAFYEAAAOAAAAZHJzL2Uyb0RvYy54bWysVMGO2yAQvVfqPyDuWdtbJ06sOKvKTnrZ&#10;dlfatHcC2EaLAQEbJ6r67x1INs22l6qqD3iA4fnNm4eXd4dBoj23TmhV4ewmxYgrqplQXYW/bjeT&#10;OUbOE8WI1IpX+Mgdvlu9f7ccTclvda8l4xYBiHLlaCrce2/KJHG05wNxN9pwBZuttgPxMLVdwiwZ&#10;AX2QyW2azpJRW2asptw5WG1Om3gV8duWU//Qto57JCsM3HwcbRx3YUxWS1J2lphe0DMN8g8sBiIU&#10;fPQC1RBP0IsVf0ANglrtdOtvqB4S3baC8lgDVJOlv1Xz1BPDYy0gjjMXmdz/g6Vf9o8WCVbhAiNF&#10;BmjRk7dEdL1HtVYKBNQWFUGn0bgS0mv1aEOl9KCezL2mzw4pXfdEdTzy3R4NgGThRPLmSJg4A1/b&#10;jZ81gxzy4nUU7dDaAbVSmG/hYAAHYdAhdul46RI/eERhcZZOi0UKzaSwlxXFPHYxIWWACYeNdf4T&#10;1wMKQYWlUEFEUpL9vfOB1q+UsKz0RkgZjSAVGis8LbJpgB8MyOLBGM/b/txep6VgIT0cdLbb1dKi&#10;PQnmik+sGnau06x+USzC95yw9Tn2RMhTDHSkCnhQIBA8Ryf3fF+ki/V8Pc8n+e1sPcnTppl83NT5&#10;ZLbJimnzoanrJvsRqsvysheMcRXYvTo5y//OKec7dfLgxcsXYZK36FFBIPv6jqRjr0N7T0bZaXZ8&#10;tK8eAPPG5PNFC7fjeg7x9e9g9RMAAP//AwBQSwMEFAAGAAgAAAAhAJfDB7ffAAAACQEAAA8AAABk&#10;cnMvZG93bnJldi54bWxMj0FPg0AQhe8m/ofNmHhrF5CoUJaGmBh70opNz1t2BCI7i+y2RX+940mP&#10;8+blve8V69kO4oST7x0piJcRCKTGmZ5aBbu3x8U9CB80GT04QgVf6GFdXl4UOjfuTK94qkMrOIR8&#10;rhV0IYy5lL7p0Gq/dCMS/97dZHXgc2qlmfSZw+0gkyi6lVb3xA2dHvGhw+ajPloFdUQv++pmt8n0&#10;5/apeo6d/3Ybpa6v5moFIuAc/szwi8/oUDLTwR3JeDEoWMQJowcFaZyBYEOWxgmIAwvpHciykP8X&#10;lD8AAAD//wMAUEsBAi0AFAAGAAgAAAAhALaDOJL+AAAA4QEAABMAAAAAAAAAAAAAAAAAAAAAAFtD&#10;b250ZW50X1R5cGVzXS54bWxQSwECLQAUAAYACAAAACEAOP0h/9YAAACUAQAACwAAAAAAAAAAAAAA&#10;AAAvAQAAX3JlbHMvLnJlbHNQSwECLQAUAAYACAAAACEAvoOrdDQCAABWBAAADgAAAAAAAAAAAAAA&#10;AAAuAgAAZHJzL2Uyb0RvYy54bWxQSwECLQAUAAYACAAAACEAl8MHt98AAAAJAQAADwAAAAAAAAAA&#10;AAAAAACOBAAAZHJzL2Rvd25yZXYueG1sUEsFBgAAAAAEAAQA8wAAAJoFAAAAAA==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843B86" w:rsidRPr="00D401D4" w:rsidRDefault="00843B86" w:rsidP="00843B86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843B86" w:rsidRPr="00AB4987" w:rsidRDefault="00843B86" w:rsidP="00843B86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proofErr w:type="gramStart"/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 w:rsidRPr="00D401D4"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 w:rsidR="00AB4987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 KINERJA</w:t>
      </w:r>
      <w:proofErr w:type="gramEnd"/>
      <w:r w:rsidR="00AB4987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  TAHUN 20</w:t>
      </w:r>
      <w:r w:rsidR="00AB4987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843B86" w:rsidRPr="00D401D4" w:rsidRDefault="00843B86" w:rsidP="00843B86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843B86" w:rsidRPr="00D401D4" w:rsidRDefault="00843B86" w:rsidP="00843B86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843B86" w:rsidRDefault="00843B86" w:rsidP="00843B86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ascii="Arial" w:eastAsia="Times New Roman" w:hAnsi="Arial" w:cs="Arial"/>
          <w:sz w:val="26"/>
          <w:szCs w:val="26"/>
          <w:lang w:eastAsia="id-ID"/>
        </w:rPr>
        <w:t>GUNARDI, S.Kom</w:t>
      </w:r>
      <w:r w:rsidRPr="00EB3B42">
        <w:rPr>
          <w:rFonts w:ascii="Arial" w:eastAsia="Times New Roman" w:hAnsi="Arial" w:cs="Arial"/>
          <w:sz w:val="26"/>
          <w:szCs w:val="26"/>
          <w:lang w:eastAsia="id-ID"/>
        </w:rPr>
        <w:t xml:space="preserve"> </w:t>
      </w:r>
    </w:p>
    <w:p w:rsidR="00843B86" w:rsidRPr="00D401D4" w:rsidRDefault="00843B86" w:rsidP="00843B86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Sub Bagian Umum dan Kepegawaian</w:t>
      </w:r>
    </w:p>
    <w:p w:rsidR="00843B86" w:rsidRPr="00D401D4" w:rsidRDefault="00843B86" w:rsidP="00843B86">
      <w:pPr>
        <w:tabs>
          <w:tab w:val="left" w:pos="1701"/>
        </w:tabs>
        <w:spacing w:after="0" w:line="120" w:lineRule="auto"/>
        <w:ind w:left="2126" w:hanging="2126"/>
        <w:jc w:val="both"/>
        <w:rPr>
          <w:rFonts w:ascii="Arial" w:eastAsia="Times New Roman" w:hAnsi="Arial" w:cs="Arial"/>
          <w:sz w:val="26"/>
          <w:szCs w:val="26"/>
        </w:rPr>
      </w:pPr>
    </w:p>
    <w:p w:rsidR="00843B86" w:rsidRPr="00D401D4" w:rsidRDefault="00843B86" w:rsidP="00843B86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843B86" w:rsidRPr="00EB3B42" w:rsidRDefault="00843B86" w:rsidP="00843B86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ascii="Arial" w:eastAsia="Times New Roman" w:hAnsi="Arial" w:cs="Arial"/>
          <w:sz w:val="24"/>
          <w:szCs w:val="24"/>
        </w:rPr>
        <w:t>SULISTYO, S.Pd, MM</w:t>
      </w:r>
      <w:r w:rsidRPr="00EB3B42">
        <w:rPr>
          <w:rFonts w:ascii="Arial" w:eastAsia="Times New Roman" w:hAnsi="Arial" w:cs="Arial"/>
          <w:sz w:val="26"/>
          <w:szCs w:val="26"/>
        </w:rPr>
        <w:t xml:space="preserve"> </w:t>
      </w:r>
    </w:p>
    <w:p w:rsidR="00843B86" w:rsidRPr="00200F3F" w:rsidRDefault="00843B86" w:rsidP="00843B86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200F3F">
        <w:rPr>
          <w:rFonts w:ascii="Arial" w:eastAsia="Times New Roman" w:hAnsi="Arial" w:cs="Arial"/>
          <w:sz w:val="26"/>
          <w:szCs w:val="26"/>
        </w:rPr>
        <w:t>S</w:t>
      </w:r>
      <w:r w:rsidR="009658F2">
        <w:rPr>
          <w:rFonts w:ascii="Arial" w:eastAsia="Times New Roman" w:hAnsi="Arial" w:cs="Arial"/>
          <w:sz w:val="26"/>
          <w:szCs w:val="26"/>
        </w:rPr>
        <w:t>ekretaris Dinas Kepemudaan, Olah</w:t>
      </w:r>
      <w:r w:rsidRPr="00200F3F">
        <w:rPr>
          <w:rFonts w:ascii="Arial" w:eastAsia="Times New Roman" w:hAnsi="Arial" w:cs="Arial"/>
          <w:sz w:val="26"/>
          <w:szCs w:val="26"/>
        </w:rPr>
        <w:t xml:space="preserve">raga dan Pariwisata Provinsi Jawa Tengah </w:t>
      </w:r>
    </w:p>
    <w:p w:rsidR="00843B86" w:rsidRPr="00D401D4" w:rsidRDefault="00843B86" w:rsidP="00843B86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843B86" w:rsidRPr="00D401D4" w:rsidRDefault="00843B86" w:rsidP="00843B8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843B86" w:rsidRPr="00D401D4" w:rsidRDefault="00843B86" w:rsidP="00843B86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843B86" w:rsidRPr="00D401D4" w:rsidRDefault="00843B86" w:rsidP="00843B8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843B86" w:rsidRPr="00D401D4" w:rsidRDefault="00843B86" w:rsidP="00843B86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843B86" w:rsidRDefault="00843B86" w:rsidP="00843B8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</w:p>
    <w:p w:rsidR="00843B86" w:rsidRDefault="00843B86" w:rsidP="00843B8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843B86" w:rsidRPr="00E6657F" w:rsidTr="002D2DB4">
        <w:tc>
          <w:tcPr>
            <w:tcW w:w="5070" w:type="dxa"/>
          </w:tcPr>
          <w:p w:rsidR="00843B86" w:rsidRPr="00E6657F" w:rsidRDefault="00843B86" w:rsidP="002D2DB4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501" w:type="dxa"/>
          </w:tcPr>
          <w:p w:rsidR="00843B86" w:rsidRPr="00E6657F" w:rsidRDefault="00843B86" w:rsidP="00AB498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812821">
              <w:rPr>
                <w:rFonts w:ascii="Arial" w:eastAsia="Times New Roman" w:hAnsi="Arial" w:cs="Arial"/>
              </w:rPr>
              <w:t xml:space="preserve">Semarang,      </w:t>
            </w:r>
            <w:r w:rsidR="00AB4987">
              <w:rPr>
                <w:rFonts w:ascii="Arial" w:eastAsia="Times New Roman" w:hAnsi="Arial" w:cs="Arial"/>
              </w:rPr>
              <w:t xml:space="preserve">            2020</w:t>
            </w:r>
          </w:p>
        </w:tc>
      </w:tr>
      <w:tr w:rsidR="00843B86" w:rsidRPr="00E6657F" w:rsidTr="002D2DB4">
        <w:tc>
          <w:tcPr>
            <w:tcW w:w="5070" w:type="dxa"/>
          </w:tcPr>
          <w:p w:rsidR="00843B86" w:rsidRPr="00E6657F" w:rsidRDefault="00843B86" w:rsidP="002D2DB4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501" w:type="dxa"/>
          </w:tcPr>
          <w:p w:rsidR="00843B86" w:rsidRPr="00E6657F" w:rsidRDefault="00843B86" w:rsidP="002D2DB4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</w:tr>
      <w:tr w:rsidR="00843B86" w:rsidRPr="00E6657F" w:rsidTr="002D2DB4">
        <w:tc>
          <w:tcPr>
            <w:tcW w:w="5070" w:type="dxa"/>
          </w:tcPr>
          <w:p w:rsidR="00843B86" w:rsidRPr="00E6657F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Kedua</w:t>
            </w:r>
          </w:p>
        </w:tc>
        <w:tc>
          <w:tcPr>
            <w:tcW w:w="4501" w:type="dxa"/>
          </w:tcPr>
          <w:p w:rsidR="00843B86" w:rsidRPr="00E6657F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Pertama</w:t>
            </w:r>
          </w:p>
        </w:tc>
      </w:tr>
      <w:tr w:rsidR="00843B86" w:rsidRPr="00E6657F" w:rsidTr="002D2DB4">
        <w:trPr>
          <w:trHeight w:val="205"/>
        </w:trPr>
        <w:tc>
          <w:tcPr>
            <w:tcW w:w="5070" w:type="dxa"/>
          </w:tcPr>
          <w:p w:rsidR="00843B86" w:rsidRPr="00FA0353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SEKRETARIS</w:t>
            </w:r>
            <w:r>
              <w:t xml:space="preserve"> </w:t>
            </w:r>
            <w:r w:rsidRPr="00FA0353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DINAS KEPEMUDAAN,</w:t>
            </w:r>
            <w:r>
              <w:t xml:space="preserve"> </w:t>
            </w:r>
          </w:p>
        </w:tc>
        <w:tc>
          <w:tcPr>
            <w:tcW w:w="4501" w:type="dxa"/>
          </w:tcPr>
          <w:p w:rsidR="00843B86" w:rsidRPr="00E6657F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50249A">
              <w:rPr>
                <w:rFonts w:ascii="Arial" w:eastAsia="Times New Roman" w:hAnsi="Arial" w:cs="Arial"/>
              </w:rPr>
              <w:t xml:space="preserve">KEPALA </w:t>
            </w:r>
            <w:r>
              <w:rPr>
                <w:rFonts w:ascii="Arial" w:eastAsia="Times New Roman" w:hAnsi="Arial" w:cs="Arial"/>
              </w:rPr>
              <w:t>SUB BAGIAN UMUM DAN</w:t>
            </w:r>
          </w:p>
        </w:tc>
      </w:tr>
      <w:tr w:rsidR="00843B86" w:rsidRPr="00E6657F" w:rsidTr="002D2DB4">
        <w:tc>
          <w:tcPr>
            <w:tcW w:w="5070" w:type="dxa"/>
          </w:tcPr>
          <w:p w:rsidR="00843B86" w:rsidRPr="00FA0353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OLAHRAGA DAN PARIWISATA</w:t>
            </w:r>
          </w:p>
        </w:tc>
        <w:tc>
          <w:tcPr>
            <w:tcW w:w="4501" w:type="dxa"/>
          </w:tcPr>
          <w:p w:rsidR="00843B86" w:rsidRPr="00E6657F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KEPEGAWAIAN</w:t>
            </w:r>
          </w:p>
        </w:tc>
      </w:tr>
      <w:tr w:rsidR="00843B86" w:rsidRPr="00E6657F" w:rsidTr="002D2DB4">
        <w:tc>
          <w:tcPr>
            <w:tcW w:w="5070" w:type="dxa"/>
          </w:tcPr>
          <w:p w:rsidR="00843B86" w:rsidRPr="00AE01B0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0353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4501" w:type="dxa"/>
          </w:tcPr>
          <w:p w:rsidR="00843B86" w:rsidRPr="00E6657F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843B86" w:rsidRPr="00E6657F" w:rsidTr="002D2DB4">
        <w:tc>
          <w:tcPr>
            <w:tcW w:w="5070" w:type="dxa"/>
          </w:tcPr>
          <w:p w:rsidR="00843B86" w:rsidRPr="00AE01B0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843B86" w:rsidRPr="00E6657F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843B86" w:rsidRPr="00E6657F" w:rsidTr="002D2DB4">
        <w:tc>
          <w:tcPr>
            <w:tcW w:w="5070" w:type="dxa"/>
          </w:tcPr>
          <w:p w:rsidR="00843B86" w:rsidRPr="00AE01B0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843B86" w:rsidRPr="00E6657F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843B86" w:rsidRPr="00E6657F" w:rsidTr="002D2DB4">
        <w:tc>
          <w:tcPr>
            <w:tcW w:w="5070" w:type="dxa"/>
          </w:tcPr>
          <w:p w:rsidR="00843B86" w:rsidRPr="00AE01B0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843B86" w:rsidRPr="00E6657F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843B86" w:rsidRPr="00E6657F" w:rsidTr="002D2DB4">
        <w:tc>
          <w:tcPr>
            <w:tcW w:w="5070" w:type="dxa"/>
          </w:tcPr>
          <w:p w:rsidR="00843B86" w:rsidRPr="00AE01B0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843B86" w:rsidRPr="00E6657F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843B86" w:rsidRPr="00E6657F" w:rsidTr="002D2DB4">
        <w:tc>
          <w:tcPr>
            <w:tcW w:w="5070" w:type="dxa"/>
          </w:tcPr>
          <w:p w:rsidR="00843B86" w:rsidRPr="00AE01B0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93717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SULISTYO, S.Pd, MM</w:t>
            </w:r>
          </w:p>
        </w:tc>
        <w:tc>
          <w:tcPr>
            <w:tcW w:w="4501" w:type="dxa"/>
          </w:tcPr>
          <w:p w:rsidR="00843B86" w:rsidRPr="00E6657F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843B86">
              <w:rPr>
                <w:rFonts w:ascii="Arial" w:eastAsia="Times New Roman" w:hAnsi="Arial" w:cs="Arial"/>
                <w:u w:val="single"/>
                <w:lang w:val="fi-FI"/>
              </w:rPr>
              <w:t>GUNARDI, S.Kom</w:t>
            </w:r>
          </w:p>
        </w:tc>
      </w:tr>
      <w:tr w:rsidR="00843B86" w:rsidRPr="00E6657F" w:rsidTr="002D2DB4">
        <w:tc>
          <w:tcPr>
            <w:tcW w:w="5070" w:type="dxa"/>
          </w:tcPr>
          <w:p w:rsidR="00843B86" w:rsidRPr="00AE01B0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7C23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Tk. I</w:t>
            </w:r>
          </w:p>
        </w:tc>
        <w:tc>
          <w:tcPr>
            <w:tcW w:w="4501" w:type="dxa"/>
          </w:tcPr>
          <w:p w:rsidR="00843B86" w:rsidRPr="00E6657F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Penata Tk I</w:t>
            </w:r>
          </w:p>
        </w:tc>
      </w:tr>
      <w:tr w:rsidR="00843B86" w:rsidRPr="00E6657F" w:rsidTr="002D2DB4">
        <w:tc>
          <w:tcPr>
            <w:tcW w:w="5070" w:type="dxa"/>
          </w:tcPr>
          <w:p w:rsidR="00843B86" w:rsidRPr="00793717" w:rsidRDefault="00843B86" w:rsidP="002D2DB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D4DC6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19650812 198903 1 015</w:t>
            </w:r>
          </w:p>
        </w:tc>
        <w:tc>
          <w:tcPr>
            <w:tcW w:w="4501" w:type="dxa"/>
          </w:tcPr>
          <w:p w:rsidR="00843B86" w:rsidRPr="00843B86" w:rsidRDefault="00843B86" w:rsidP="00843B8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50249A">
              <w:rPr>
                <w:rFonts w:ascii="Arial" w:eastAsia="Times New Roman" w:hAnsi="Arial" w:cs="Arial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</w:rPr>
              <w:t>19700501 199203 1 006</w:t>
            </w:r>
          </w:p>
        </w:tc>
      </w:tr>
    </w:tbl>
    <w:p w:rsidR="00843B86" w:rsidRDefault="00843B86" w:rsidP="0050249A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43B86" w:rsidRDefault="00843B86" w:rsidP="0050249A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FB73E4" w:rsidRPr="00D401D4" w:rsidRDefault="00FB73E4" w:rsidP="00FB73E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lastRenderedPageBreak/>
        <w:drawing>
          <wp:anchor distT="0" distB="0" distL="114300" distR="114300" simplePos="0" relativeHeight="251663360" behindDoc="0" locked="0" layoutInCell="1" allowOverlap="1" wp14:anchorId="7E5EDF19" wp14:editId="18A1AC1C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FB73E4" w:rsidRPr="00D401D4" w:rsidRDefault="00FB73E4" w:rsidP="00FB73E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FB73E4" w:rsidRPr="00D401D4" w:rsidRDefault="00FB73E4" w:rsidP="00FB73E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FB73E4" w:rsidRPr="00D401D4" w:rsidRDefault="00FB73E4" w:rsidP="00FB73E4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FB73E4" w:rsidRPr="00D401D4" w:rsidRDefault="00FB73E4" w:rsidP="00FB73E4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FF8141" wp14:editId="790E63BD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4s8MwIAAFYEAAAOAAAAZHJzL2Uyb0RvYy54bWysVE2P2yAQvVfqf0DcE9v5jhVnVdlJL9s2&#10;UtLeCeAYLQYEbJyo6n/vQD6abS9VVR/wAMPzmzcPL55OrURHbp3QqsBZP8WIK6qZUIcCf92tezOM&#10;nCeKEakVL/CZO/y0fP9u0ZmcD3SjJeMWAYhyeWcK3Hhv8iRxtOEtcX1tuILNWtuWeJjaQ8Is6QC9&#10;lckgTSdJpy0zVlPuHKxWl028jPh1zan/UteOeyQLDNx8HG0c92FMlguSHywxjaBXGuQfWLREKPjo&#10;HaoinqBXK/6AagW12una96luE13XgvJYA1STpb9Vs22I4bEWEMeZu0zu/8HSz8eNRYIVeIiRIi20&#10;aOstEYfGo1IrBQJqi4ZBp864HNJLtbGhUnpSW/Os6YtDSpcNUQce+e7OBkCycCJ5cyRMnIGv7btP&#10;mkEOefU6inaqbYtqKcy3cDCAgzDoFLt0vneJnzyisDhJx9N5Cs2ksJdNp7PYxYTkASYcNtb5j1y3&#10;KAQFlkIFEUlOjs/OB1q/UsKy0mshZTSCVKgr8HiajQN8a0AWD8Z42TXX9jotBQvp4aCzh30pLTqS&#10;YK74xKph5zHN6lfFInzDCVtdY0+EvMRAR6qABwUCwWt0cc/3eTpfzVazUW80mKx6o7Sqeh/W5ag3&#10;WWfTcTWsyrLKfoTqslHeCMa4CuxuTs5Gf+eU6526ePDu5bswyVv0qCCQvb0j6djr0N6LUfaanTf2&#10;5gEwb0y+XrRwOx7nED/+DpY/AQAA//8DAFBLAwQUAAYACAAAACEAl8MHt98AAAAJAQAADwAAAGRy&#10;cy9kb3ducmV2LnhtbEyPQU+DQBCF7yb+h82YeGsXkKhQloaYGHvSik3PW3YEIjuL7LZFf73jSY/z&#10;5uW97xXr2Q7ihJPvHSmIlxEIpMaZnloFu7fHxT0IHzQZPThCBV/oYV1eXhQ6N+5Mr3iqQys4hHyu&#10;FXQhjLmUvunQar90IxL/3t1kdeBzaqWZ9JnD7SCTKLqVVvfEDZ0e8aHD5qM+WgV1RC/76ma3yfTn&#10;9ql6jp3/dhulrq/magUi4Bz+zPCLz+hQMtPBHcl4MShYxAmjBwVpnIFgQ5bGCYgDC+kdyLKQ/xeU&#10;PwAAAP//AwBQSwECLQAUAAYACAAAACEAtoM4kv4AAADhAQAAEwAAAAAAAAAAAAAAAAAAAAAAW0Nv&#10;bnRlbnRfVHlwZXNdLnhtbFBLAQItABQABgAIAAAAIQA4/SH/1gAAAJQBAAALAAAAAAAAAAAAAAAA&#10;AC8BAABfcmVscy8ucmVsc1BLAQItABQABgAIAAAAIQBmE4s8MwIAAFYEAAAOAAAAAAAAAAAAAAAA&#10;AC4CAABkcnMvZTJvRG9jLnhtbFBLAQItABQABgAIAAAAIQCXwwe33wAAAAkBAAAPAAAAAAAAAAAA&#10;AAAAAI0EAABkcnMvZG93bnJldi54bWxQSwUGAAAAAAQABADzAAAAmQUAAAAA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FB73E4" w:rsidRPr="00D401D4" w:rsidRDefault="00FB73E4" w:rsidP="00FB73E4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FB73E4" w:rsidRPr="00AB4987" w:rsidRDefault="00FB73E4" w:rsidP="00FB73E4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proofErr w:type="gramStart"/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 w:rsidRPr="00D401D4"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 KINERJA</w:t>
      </w:r>
      <w:proofErr w:type="gramEnd"/>
      <w:r w:rsidR="00AB4987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  TAHUN 20</w:t>
      </w:r>
      <w:r w:rsidR="00AB4987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FB73E4" w:rsidRPr="00D401D4" w:rsidRDefault="00FB73E4" w:rsidP="00FB73E4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FB73E4" w:rsidRPr="00D401D4" w:rsidRDefault="00FB73E4" w:rsidP="00FB73E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EB3B42" w:rsidRPr="00EB3B42" w:rsidRDefault="00FB73E4" w:rsidP="00FB73E4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EB3B42" w:rsidRPr="00EB3B42">
        <w:rPr>
          <w:rFonts w:ascii="Arial" w:eastAsia="Times New Roman" w:hAnsi="Arial" w:cs="Arial"/>
          <w:sz w:val="26"/>
          <w:szCs w:val="26"/>
          <w:lang w:val="fi-FI"/>
        </w:rPr>
        <w:t>Dra. HARLINA</w:t>
      </w:r>
      <w:r w:rsidR="00EB3B42" w:rsidRPr="00EB3B42">
        <w:rPr>
          <w:rFonts w:ascii="Arial" w:eastAsia="Times New Roman" w:hAnsi="Arial" w:cs="Arial"/>
          <w:sz w:val="26"/>
          <w:szCs w:val="26"/>
        </w:rPr>
        <w:t xml:space="preserve"> CHRISMARYANTI, MM</w:t>
      </w:r>
      <w:r w:rsidR="00EB3B42" w:rsidRPr="00EB3B42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</w:p>
    <w:p w:rsidR="00FB73E4" w:rsidRPr="00D401D4" w:rsidRDefault="00FB73E4" w:rsidP="00FB73E4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 w:rsidR="00EB3B42">
        <w:rPr>
          <w:rFonts w:ascii="Arial" w:eastAsia="Times New Roman" w:hAnsi="Arial" w:cs="Arial"/>
          <w:sz w:val="26"/>
          <w:szCs w:val="26"/>
        </w:rPr>
        <w:t>Sub Bagian Keuangan</w:t>
      </w:r>
    </w:p>
    <w:p w:rsidR="00FB73E4" w:rsidRPr="00D401D4" w:rsidRDefault="00FB73E4" w:rsidP="00FB73E4">
      <w:pPr>
        <w:tabs>
          <w:tab w:val="left" w:pos="1701"/>
        </w:tabs>
        <w:spacing w:after="0" w:line="120" w:lineRule="auto"/>
        <w:ind w:left="2126" w:hanging="2126"/>
        <w:jc w:val="both"/>
        <w:rPr>
          <w:rFonts w:ascii="Arial" w:eastAsia="Times New Roman" w:hAnsi="Arial" w:cs="Arial"/>
          <w:sz w:val="26"/>
          <w:szCs w:val="26"/>
        </w:rPr>
      </w:pPr>
    </w:p>
    <w:p w:rsidR="00FB73E4" w:rsidRPr="00D401D4" w:rsidRDefault="00FB73E4" w:rsidP="00FB73E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AB4987" w:rsidRDefault="00FB73E4" w:rsidP="00AB4987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AB4987" w:rsidRPr="00AB4987">
        <w:rPr>
          <w:rFonts w:ascii="Arial" w:eastAsia="Times New Roman" w:hAnsi="Arial" w:cs="Arial"/>
          <w:sz w:val="26"/>
          <w:szCs w:val="26"/>
        </w:rPr>
        <w:t xml:space="preserve">SULISTYO, S.Pd, MM </w:t>
      </w:r>
    </w:p>
    <w:p w:rsidR="00FB73E4" w:rsidRPr="00D401D4" w:rsidRDefault="00FB73E4" w:rsidP="00AB4987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200F3F">
        <w:rPr>
          <w:rFonts w:ascii="Arial" w:eastAsia="Times New Roman" w:hAnsi="Arial" w:cs="Arial"/>
          <w:sz w:val="26"/>
          <w:szCs w:val="26"/>
        </w:rPr>
        <w:t>S</w:t>
      </w:r>
      <w:r w:rsidR="009658F2">
        <w:rPr>
          <w:rFonts w:ascii="Arial" w:eastAsia="Times New Roman" w:hAnsi="Arial" w:cs="Arial"/>
          <w:sz w:val="26"/>
          <w:szCs w:val="26"/>
        </w:rPr>
        <w:t>ekretaris Dinas Kepemudaan, Olah</w:t>
      </w:r>
      <w:r w:rsidR="00200F3F">
        <w:rPr>
          <w:rFonts w:ascii="Arial" w:eastAsia="Times New Roman" w:hAnsi="Arial" w:cs="Arial"/>
          <w:sz w:val="26"/>
          <w:szCs w:val="26"/>
        </w:rPr>
        <w:t xml:space="preserve">raga dan Pariwisata </w:t>
      </w:r>
      <w:r w:rsidR="00AB4987">
        <w:rPr>
          <w:rFonts w:ascii="Arial" w:eastAsia="Times New Roman" w:hAnsi="Arial" w:cs="Arial"/>
          <w:sz w:val="26"/>
          <w:szCs w:val="26"/>
        </w:rPr>
        <w:t xml:space="preserve">           </w:t>
      </w:r>
      <w:r w:rsidR="00200F3F">
        <w:rPr>
          <w:rFonts w:ascii="Arial" w:eastAsia="Times New Roman" w:hAnsi="Arial" w:cs="Arial"/>
          <w:sz w:val="26"/>
          <w:szCs w:val="26"/>
        </w:rPr>
        <w:t>Provinsi Jawa Tengah</w:t>
      </w:r>
      <w:r>
        <w:rPr>
          <w:rFonts w:ascii="Arial" w:eastAsia="Times New Roman" w:hAnsi="Arial" w:cs="Arial"/>
          <w:sz w:val="26"/>
          <w:szCs w:val="26"/>
        </w:rPr>
        <w:t xml:space="preserve"> </w:t>
      </w:r>
    </w:p>
    <w:p w:rsidR="00FB73E4" w:rsidRPr="00D401D4" w:rsidRDefault="00FB73E4" w:rsidP="00FB73E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FB73E4" w:rsidRPr="00D401D4" w:rsidRDefault="00FB73E4" w:rsidP="00FB73E4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FB73E4" w:rsidRPr="00D401D4" w:rsidRDefault="00FB73E4" w:rsidP="00FB73E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FB73E4" w:rsidRPr="00D401D4" w:rsidRDefault="00FB73E4" w:rsidP="00FB73E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FB73E4" w:rsidRPr="00D401D4" w:rsidRDefault="00FB73E4" w:rsidP="00FB73E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FB73E4" w:rsidRPr="00D401D4" w:rsidRDefault="00FB73E4" w:rsidP="00FB73E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FB73E4" w:rsidRDefault="00FB73E4" w:rsidP="00FB73E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  </w:t>
      </w:r>
    </w:p>
    <w:p w:rsidR="00FB73E4" w:rsidRDefault="00FB73E4" w:rsidP="00A66498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                          </w:t>
      </w:r>
    </w:p>
    <w:p w:rsidR="00FB73E4" w:rsidRDefault="00FB73E4" w:rsidP="00FB73E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520897" w:rsidRDefault="00520897" w:rsidP="00FB73E4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520897" w:rsidRPr="00E6657F" w:rsidTr="00D60DA0">
        <w:tc>
          <w:tcPr>
            <w:tcW w:w="5070" w:type="dxa"/>
          </w:tcPr>
          <w:p w:rsidR="00520897" w:rsidRPr="00E6657F" w:rsidRDefault="00520897" w:rsidP="00D60DA0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501" w:type="dxa"/>
          </w:tcPr>
          <w:p w:rsidR="00520897" w:rsidRPr="00E6657F" w:rsidRDefault="00520897" w:rsidP="00AB498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Semarang,</w:t>
            </w:r>
            <w:r w:rsidR="00812821">
              <w:rPr>
                <w:rFonts w:ascii="Arial" w:eastAsia="Times New Roman" w:hAnsi="Arial" w:cs="Arial"/>
              </w:rPr>
              <w:t xml:space="preserve">      </w:t>
            </w:r>
            <w:r w:rsidR="00AB4987">
              <w:rPr>
                <w:rFonts w:ascii="Arial" w:eastAsia="Times New Roman" w:hAnsi="Arial" w:cs="Arial"/>
              </w:rPr>
              <w:t xml:space="preserve">          </w:t>
            </w:r>
            <w:r w:rsidR="00D46C9D">
              <w:rPr>
                <w:rFonts w:ascii="Arial" w:eastAsia="Times New Roman" w:hAnsi="Arial" w:cs="Arial"/>
              </w:rPr>
              <w:t xml:space="preserve">  </w:t>
            </w:r>
            <w:r w:rsidR="00AB4987">
              <w:rPr>
                <w:rFonts w:ascii="Arial" w:eastAsia="Times New Roman" w:hAnsi="Arial" w:cs="Arial"/>
              </w:rPr>
              <w:t>2020</w:t>
            </w:r>
          </w:p>
        </w:tc>
      </w:tr>
      <w:tr w:rsidR="00520897" w:rsidRPr="00E6657F" w:rsidTr="00D60DA0">
        <w:tc>
          <w:tcPr>
            <w:tcW w:w="5070" w:type="dxa"/>
          </w:tcPr>
          <w:p w:rsidR="00520897" w:rsidRPr="00E6657F" w:rsidRDefault="00520897" w:rsidP="00D60DA0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501" w:type="dxa"/>
          </w:tcPr>
          <w:p w:rsidR="00520897" w:rsidRPr="00E6657F" w:rsidRDefault="00520897" w:rsidP="00D60DA0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</w:tr>
      <w:tr w:rsidR="00520897" w:rsidRPr="00E6657F" w:rsidTr="00D60DA0">
        <w:tc>
          <w:tcPr>
            <w:tcW w:w="5070" w:type="dxa"/>
          </w:tcPr>
          <w:p w:rsidR="00520897" w:rsidRPr="00E6657F" w:rsidRDefault="00520897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Kedua</w:t>
            </w:r>
          </w:p>
        </w:tc>
        <w:tc>
          <w:tcPr>
            <w:tcW w:w="4501" w:type="dxa"/>
          </w:tcPr>
          <w:p w:rsidR="00520897" w:rsidRPr="00E6657F" w:rsidRDefault="00520897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Pertama</w:t>
            </w:r>
          </w:p>
        </w:tc>
      </w:tr>
      <w:tr w:rsidR="00EB3B42" w:rsidRPr="00E6657F" w:rsidTr="00D60DA0">
        <w:trPr>
          <w:trHeight w:val="205"/>
        </w:trPr>
        <w:tc>
          <w:tcPr>
            <w:tcW w:w="5070" w:type="dxa"/>
          </w:tcPr>
          <w:p w:rsidR="00EB3B42" w:rsidRPr="00FA0353" w:rsidRDefault="00EB3B42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SEKRETARIS</w:t>
            </w:r>
            <w:r>
              <w:t xml:space="preserve"> </w:t>
            </w:r>
            <w:r w:rsidRPr="00FA0353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DINAS KEPEMUDAAN,</w:t>
            </w:r>
            <w:r>
              <w:t xml:space="preserve"> </w:t>
            </w:r>
          </w:p>
        </w:tc>
        <w:tc>
          <w:tcPr>
            <w:tcW w:w="4501" w:type="dxa"/>
          </w:tcPr>
          <w:p w:rsidR="00EB3B42" w:rsidRPr="00EB3B42" w:rsidRDefault="00EB3B42" w:rsidP="00D1221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B3B42">
              <w:rPr>
                <w:rFonts w:ascii="Arial" w:eastAsia="Times New Roman" w:hAnsi="Arial" w:cs="Arial"/>
                <w:sz w:val="24"/>
                <w:szCs w:val="24"/>
              </w:rPr>
              <w:t xml:space="preserve">KEPALA </w:t>
            </w:r>
            <w:r w:rsidR="00D1221B">
              <w:rPr>
                <w:rFonts w:ascii="Arial" w:eastAsia="Times New Roman" w:hAnsi="Arial" w:cs="Arial"/>
                <w:sz w:val="24"/>
                <w:szCs w:val="24"/>
              </w:rPr>
              <w:t>SUB BAGIAN</w:t>
            </w:r>
          </w:p>
        </w:tc>
      </w:tr>
      <w:tr w:rsidR="00EB3B42" w:rsidRPr="00E6657F" w:rsidTr="00D60DA0">
        <w:tc>
          <w:tcPr>
            <w:tcW w:w="5070" w:type="dxa"/>
          </w:tcPr>
          <w:p w:rsidR="00EB3B42" w:rsidRPr="00FA0353" w:rsidRDefault="00EB3B42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OLAHRAGA DAN PARIWISATA</w:t>
            </w:r>
          </w:p>
        </w:tc>
        <w:tc>
          <w:tcPr>
            <w:tcW w:w="4501" w:type="dxa"/>
          </w:tcPr>
          <w:p w:rsidR="00EB3B42" w:rsidRPr="00EB3B42" w:rsidRDefault="00D1221B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KEUANGAN</w:t>
            </w:r>
          </w:p>
        </w:tc>
      </w:tr>
      <w:tr w:rsidR="00EB3B42" w:rsidRPr="00E6657F" w:rsidTr="00D60DA0">
        <w:tc>
          <w:tcPr>
            <w:tcW w:w="5070" w:type="dxa"/>
          </w:tcPr>
          <w:p w:rsidR="00EB3B42" w:rsidRPr="00AE01B0" w:rsidRDefault="00EB3B42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0353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4501" w:type="dxa"/>
          </w:tcPr>
          <w:p w:rsidR="00EB3B42" w:rsidRPr="00EB3B42" w:rsidRDefault="00EB3B42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B3B42" w:rsidRPr="00E6657F" w:rsidTr="00D60DA0">
        <w:tc>
          <w:tcPr>
            <w:tcW w:w="5070" w:type="dxa"/>
          </w:tcPr>
          <w:p w:rsidR="00EB3B42" w:rsidRPr="00AE01B0" w:rsidRDefault="00EB3B42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EB3B42" w:rsidRPr="00EB3B42" w:rsidRDefault="00EB3B42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B3B42" w:rsidRPr="00E6657F" w:rsidTr="00D60DA0">
        <w:tc>
          <w:tcPr>
            <w:tcW w:w="5070" w:type="dxa"/>
          </w:tcPr>
          <w:p w:rsidR="00EB3B42" w:rsidRPr="00AE01B0" w:rsidRDefault="00EB3B42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EB3B42" w:rsidRPr="00EB3B42" w:rsidRDefault="00EB3B42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B3B42" w:rsidRPr="00E6657F" w:rsidTr="00D60DA0">
        <w:tc>
          <w:tcPr>
            <w:tcW w:w="5070" w:type="dxa"/>
          </w:tcPr>
          <w:p w:rsidR="00EB3B42" w:rsidRPr="00AE01B0" w:rsidRDefault="00EB3B42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EB3B42" w:rsidRPr="00EB3B42" w:rsidRDefault="00EB3B42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B3B42" w:rsidRPr="00E6657F" w:rsidTr="00D60DA0">
        <w:tc>
          <w:tcPr>
            <w:tcW w:w="5070" w:type="dxa"/>
          </w:tcPr>
          <w:p w:rsidR="00EB3B42" w:rsidRPr="00AE01B0" w:rsidRDefault="00EB3B42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EB3B42" w:rsidRPr="00EB3B42" w:rsidRDefault="00EB3B42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B4987" w:rsidRPr="00E6657F" w:rsidTr="00D60DA0">
        <w:tc>
          <w:tcPr>
            <w:tcW w:w="5070" w:type="dxa"/>
          </w:tcPr>
          <w:p w:rsidR="00AB4987" w:rsidRPr="00AE01B0" w:rsidRDefault="00AB4987" w:rsidP="00687AE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93717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SULISTYO, S.Pd, MM</w:t>
            </w:r>
          </w:p>
        </w:tc>
        <w:tc>
          <w:tcPr>
            <w:tcW w:w="4501" w:type="dxa"/>
          </w:tcPr>
          <w:p w:rsidR="00AB4987" w:rsidRPr="00EB3B42" w:rsidRDefault="00AB4987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B3B42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Dra. HARLINA</w:t>
            </w:r>
            <w:r w:rsidRPr="00EB3B42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 CHRISMARYANTI, MM</w:t>
            </w:r>
          </w:p>
        </w:tc>
      </w:tr>
      <w:tr w:rsidR="00AB4987" w:rsidRPr="00E6657F" w:rsidTr="00D60DA0">
        <w:tc>
          <w:tcPr>
            <w:tcW w:w="5070" w:type="dxa"/>
          </w:tcPr>
          <w:p w:rsidR="00AB4987" w:rsidRPr="00AE01B0" w:rsidRDefault="00AB4987" w:rsidP="00687AE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7C23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Tk. I</w:t>
            </w:r>
          </w:p>
        </w:tc>
        <w:tc>
          <w:tcPr>
            <w:tcW w:w="4501" w:type="dxa"/>
          </w:tcPr>
          <w:p w:rsidR="00AB4987" w:rsidRPr="00EB3B42" w:rsidRDefault="00AB4987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B3B42"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</w:tr>
      <w:tr w:rsidR="00AB4987" w:rsidRPr="00E6657F" w:rsidTr="00D60DA0">
        <w:tc>
          <w:tcPr>
            <w:tcW w:w="5070" w:type="dxa"/>
          </w:tcPr>
          <w:p w:rsidR="00AB4987" w:rsidRPr="00793717" w:rsidRDefault="00AB4987" w:rsidP="00687AE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D4DC6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19650812 198903 1 015</w:t>
            </w:r>
          </w:p>
        </w:tc>
        <w:tc>
          <w:tcPr>
            <w:tcW w:w="4501" w:type="dxa"/>
          </w:tcPr>
          <w:p w:rsidR="00AB4987" w:rsidRPr="00EB3B42" w:rsidRDefault="00AB4987" w:rsidP="00D60DA0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B3B42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19671227 199303 2 007</w:t>
            </w:r>
          </w:p>
        </w:tc>
      </w:tr>
    </w:tbl>
    <w:p w:rsidR="000C184F" w:rsidRDefault="000C184F" w:rsidP="000C184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200F3F" w:rsidRPr="00D401D4" w:rsidRDefault="00200F3F" w:rsidP="00200F3F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lastRenderedPageBreak/>
        <w:drawing>
          <wp:anchor distT="0" distB="0" distL="114300" distR="114300" simplePos="0" relativeHeight="251666432" behindDoc="0" locked="0" layoutInCell="1" allowOverlap="1" wp14:anchorId="53126797" wp14:editId="041CF595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200F3F" w:rsidRPr="00D401D4" w:rsidRDefault="00200F3F" w:rsidP="00200F3F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200F3F" w:rsidRPr="00D401D4" w:rsidRDefault="00200F3F" w:rsidP="00200F3F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200F3F" w:rsidRPr="00D401D4" w:rsidRDefault="00200F3F" w:rsidP="00200F3F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200F3F" w:rsidRPr="00D401D4" w:rsidRDefault="00200F3F" w:rsidP="00200F3F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0613EB" wp14:editId="12370075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7tQMwIAAFYEAAAOAAAAZHJzL2Uyb0RvYy54bWysVE2P2yAQvVfqf0C+J7bTfFpxVpWd9LLt&#10;RkraOwFso8WAgMSJqv73DsRJs+2lquoDHmB4fvPm4eXTuRXoxIzlSuZROkwixCRRlMs6j77uN4N5&#10;hKzDkmKhJMujC7PR0+r9u2WnMzZSjRKUGQQg0madzqPGOZ3FsSUNa7EdKs0kbFbKtNjB1NQxNbgD&#10;9FbEoySZxp0yVBtFmLWwWl43o1XArypG3EtVWeaQyCPg5sJownjwY7xa4qw2WDec9DTwP7BoMZfw&#10;0TtUiR1GR8P/gGo5Mcqqyg2JamNVVZywUANUkya/VbNrsGahFhDH6rtM9v/Bki+nrUGc5tEkQhK3&#10;0KKdM5jXjUOFkhIEVAZNvE6dthmkF3JrfKXkLHf6WZFXi6QqGixrFvjuLxpAUn8ifnPET6yGrx26&#10;z4pCDj46FUQ7V6ZFleD6mz/owUEYdA5duty7xM4OEVicJpPZIoFmEthLZ7N56GKMMw/jD2tj3Sem&#10;WuSDPBJcehFxhk/P1nlav1L8slQbLkQwgpCoAyVm6cTDtxpkcWCM133Tt9cqwalP9wetqQ+FMOiE&#10;vbnCE6qGncc0o46SBviGYbruY4e5uMZAR0iPBwUCwT66uuf7Ilms5+v5eDAeTdeDcVKWg4+bYjyY&#10;btLZpPxQFkWZ/vDVpeOs4ZQy6dndnJyO/84p/Z26evDu5bsw8Vv0oCCQvb0D6dBr396rUQ6KXrbm&#10;5gEwb0juL5q/HY9ziB9/B6ufAAAA//8DAFBLAwQUAAYACAAAACEAl8MHt98AAAAJAQAADwAAAGRy&#10;cy9kb3ducmV2LnhtbEyPQU+DQBCF7yb+h82YeGsXkKhQloaYGHvSik3PW3YEIjuL7LZFf73jSY/z&#10;5uW97xXr2Q7ihJPvHSmIlxEIpMaZnloFu7fHxT0IHzQZPThCBV/oYV1eXhQ6N+5Mr3iqQys4hHyu&#10;FXQhjLmUvunQar90IxL/3t1kdeBzaqWZ9JnD7SCTKLqVVvfEDZ0e8aHD5qM+WgV1RC/76ma3yfTn&#10;9ql6jp3/dhulrq/magUi4Bz+zPCLz+hQMtPBHcl4MShYxAmjBwVpnIFgQ5bGCYgDC+kdyLKQ/xeU&#10;PwAAAP//AwBQSwECLQAUAAYACAAAACEAtoM4kv4AAADhAQAAEwAAAAAAAAAAAAAAAAAAAAAAW0Nv&#10;bnRlbnRfVHlwZXNdLnhtbFBLAQItABQABgAIAAAAIQA4/SH/1gAAAJQBAAALAAAAAAAAAAAAAAAA&#10;AC8BAABfcmVscy8ucmVsc1BLAQItABQABgAIAAAAIQDSy7tQMwIAAFYEAAAOAAAAAAAAAAAAAAAA&#10;AC4CAABkcnMvZTJvRG9jLnhtbFBLAQItABQABgAIAAAAIQCXwwe33wAAAAkBAAAPAAAAAAAAAAAA&#10;AAAAAI0EAABkcnMvZG93bnJldi54bWxQSwUGAAAAAAQABADzAAAAmQUAAAAA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200F3F" w:rsidRPr="00D401D4" w:rsidRDefault="00200F3F" w:rsidP="00200F3F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200F3F" w:rsidRPr="00AB4987" w:rsidRDefault="00200F3F" w:rsidP="00200F3F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proofErr w:type="gramStart"/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 w:rsidRPr="00D401D4"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 w:rsidR="00AB4987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 KINERJA</w:t>
      </w:r>
      <w:proofErr w:type="gramEnd"/>
      <w:r w:rsidR="00AB4987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  TAHUN 20</w:t>
      </w:r>
      <w:r w:rsidR="00AB4987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200F3F" w:rsidRPr="00D401D4" w:rsidRDefault="00200F3F" w:rsidP="00200F3F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200F3F" w:rsidRPr="00D401D4" w:rsidRDefault="00200F3F" w:rsidP="00200F3F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  <w:bookmarkStart w:id="0" w:name="_GoBack"/>
      <w:bookmarkEnd w:id="0"/>
    </w:p>
    <w:p w:rsidR="00200F3F" w:rsidRPr="00EB3B42" w:rsidRDefault="00200F3F" w:rsidP="00200F3F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200F3F">
        <w:rPr>
          <w:rFonts w:ascii="Arial" w:eastAsia="Times New Roman" w:hAnsi="Arial" w:cs="Arial"/>
          <w:sz w:val="26"/>
          <w:szCs w:val="26"/>
          <w:lang w:val="fi-FI"/>
        </w:rPr>
        <w:t>ARI SUSANTO, SIP</w:t>
      </w:r>
    </w:p>
    <w:p w:rsidR="00200F3F" w:rsidRPr="00D401D4" w:rsidRDefault="00200F3F" w:rsidP="00200F3F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Sub Bagian Program</w:t>
      </w:r>
    </w:p>
    <w:p w:rsidR="00200F3F" w:rsidRPr="00D401D4" w:rsidRDefault="00200F3F" w:rsidP="00200F3F">
      <w:pPr>
        <w:tabs>
          <w:tab w:val="left" w:pos="1701"/>
        </w:tabs>
        <w:spacing w:after="0" w:line="120" w:lineRule="auto"/>
        <w:ind w:left="2126" w:hanging="2126"/>
        <w:jc w:val="both"/>
        <w:rPr>
          <w:rFonts w:ascii="Arial" w:eastAsia="Times New Roman" w:hAnsi="Arial" w:cs="Arial"/>
          <w:sz w:val="26"/>
          <w:szCs w:val="26"/>
        </w:rPr>
      </w:pPr>
    </w:p>
    <w:p w:rsidR="00200F3F" w:rsidRPr="00D401D4" w:rsidRDefault="00200F3F" w:rsidP="00200F3F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200F3F" w:rsidRDefault="00200F3F" w:rsidP="00200F3F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AB4987" w:rsidRPr="00AB4987">
        <w:rPr>
          <w:rFonts w:ascii="Arial" w:eastAsia="Times New Roman" w:hAnsi="Arial" w:cs="Arial"/>
          <w:sz w:val="26"/>
          <w:szCs w:val="26"/>
        </w:rPr>
        <w:t>SULISTYO, S.Pd, MM</w:t>
      </w:r>
    </w:p>
    <w:p w:rsidR="00200F3F" w:rsidRPr="00200F3F" w:rsidRDefault="00200F3F" w:rsidP="00200F3F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200F3F">
        <w:rPr>
          <w:rFonts w:ascii="Arial" w:eastAsia="Times New Roman" w:hAnsi="Arial" w:cs="Arial"/>
          <w:sz w:val="26"/>
          <w:szCs w:val="26"/>
        </w:rPr>
        <w:t>S</w:t>
      </w:r>
      <w:r w:rsidR="009658F2">
        <w:rPr>
          <w:rFonts w:ascii="Arial" w:eastAsia="Times New Roman" w:hAnsi="Arial" w:cs="Arial"/>
          <w:sz w:val="26"/>
          <w:szCs w:val="26"/>
        </w:rPr>
        <w:t>ekretaris Dinas Kepemudaan, Olah</w:t>
      </w:r>
      <w:r w:rsidRPr="00200F3F">
        <w:rPr>
          <w:rFonts w:ascii="Arial" w:eastAsia="Times New Roman" w:hAnsi="Arial" w:cs="Arial"/>
          <w:sz w:val="26"/>
          <w:szCs w:val="26"/>
        </w:rPr>
        <w:t xml:space="preserve">raga dan Pariwisata Provinsi Jawa Tengah </w:t>
      </w:r>
    </w:p>
    <w:p w:rsidR="00200F3F" w:rsidRPr="00D401D4" w:rsidRDefault="00200F3F" w:rsidP="00200F3F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200F3F" w:rsidRPr="00D401D4" w:rsidRDefault="00200F3F" w:rsidP="00200F3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200F3F" w:rsidRPr="00D401D4" w:rsidRDefault="00200F3F" w:rsidP="00200F3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200F3F" w:rsidRPr="00D401D4" w:rsidRDefault="00200F3F" w:rsidP="00200F3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200F3F" w:rsidRPr="00D401D4" w:rsidRDefault="00200F3F" w:rsidP="00200F3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200F3F" w:rsidRDefault="00200F3F" w:rsidP="00200F3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  </w:t>
      </w:r>
    </w:p>
    <w:p w:rsidR="00200F3F" w:rsidRDefault="00200F3F" w:rsidP="00200F3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                          </w:t>
      </w:r>
    </w:p>
    <w:p w:rsidR="00200F3F" w:rsidRDefault="00200F3F" w:rsidP="00200F3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200F3F" w:rsidRDefault="00200F3F" w:rsidP="00200F3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200F3F" w:rsidRPr="00E6657F" w:rsidTr="00554F57">
        <w:tc>
          <w:tcPr>
            <w:tcW w:w="5070" w:type="dxa"/>
          </w:tcPr>
          <w:p w:rsidR="00200F3F" w:rsidRPr="00E6657F" w:rsidRDefault="00200F3F" w:rsidP="00554F57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501" w:type="dxa"/>
          </w:tcPr>
          <w:p w:rsidR="00200F3F" w:rsidRPr="00E6657F" w:rsidRDefault="00812821" w:rsidP="00AB498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812821">
              <w:rPr>
                <w:rFonts w:ascii="Arial" w:eastAsia="Times New Roman" w:hAnsi="Arial" w:cs="Arial"/>
              </w:rPr>
              <w:t xml:space="preserve">Semarang,      </w:t>
            </w:r>
            <w:r w:rsidR="00AB4987">
              <w:rPr>
                <w:rFonts w:ascii="Arial" w:eastAsia="Times New Roman" w:hAnsi="Arial" w:cs="Arial"/>
              </w:rPr>
              <w:t xml:space="preserve">               2020</w:t>
            </w:r>
          </w:p>
        </w:tc>
      </w:tr>
      <w:tr w:rsidR="00200F3F" w:rsidRPr="00E6657F" w:rsidTr="00554F57">
        <w:tc>
          <w:tcPr>
            <w:tcW w:w="5070" w:type="dxa"/>
          </w:tcPr>
          <w:p w:rsidR="00200F3F" w:rsidRPr="00E6657F" w:rsidRDefault="00200F3F" w:rsidP="00554F57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501" w:type="dxa"/>
          </w:tcPr>
          <w:p w:rsidR="00200F3F" w:rsidRPr="00E6657F" w:rsidRDefault="00200F3F" w:rsidP="00554F57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</w:tr>
      <w:tr w:rsidR="00200F3F" w:rsidRPr="00E6657F" w:rsidTr="00554F57">
        <w:tc>
          <w:tcPr>
            <w:tcW w:w="5070" w:type="dxa"/>
          </w:tcPr>
          <w:p w:rsidR="00200F3F" w:rsidRPr="00E6657F" w:rsidRDefault="00200F3F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Kedua</w:t>
            </w:r>
          </w:p>
        </w:tc>
        <w:tc>
          <w:tcPr>
            <w:tcW w:w="4501" w:type="dxa"/>
          </w:tcPr>
          <w:p w:rsidR="00200F3F" w:rsidRPr="00E6657F" w:rsidRDefault="00200F3F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Pertama</w:t>
            </w:r>
          </w:p>
        </w:tc>
      </w:tr>
      <w:tr w:rsidR="00200F3F" w:rsidRPr="00E6657F" w:rsidTr="00554F57">
        <w:trPr>
          <w:trHeight w:val="205"/>
        </w:trPr>
        <w:tc>
          <w:tcPr>
            <w:tcW w:w="5070" w:type="dxa"/>
          </w:tcPr>
          <w:p w:rsidR="00200F3F" w:rsidRPr="00FA0353" w:rsidRDefault="00200F3F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SEKRETARIS</w:t>
            </w:r>
            <w:r>
              <w:t xml:space="preserve"> </w:t>
            </w:r>
            <w:r w:rsidRPr="00FA0353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DINAS KEPEMUDAAN,</w:t>
            </w:r>
            <w:r>
              <w:t xml:space="preserve"> </w:t>
            </w:r>
          </w:p>
        </w:tc>
        <w:tc>
          <w:tcPr>
            <w:tcW w:w="4501" w:type="dxa"/>
          </w:tcPr>
          <w:p w:rsidR="00200F3F" w:rsidRPr="00EB3B42" w:rsidRDefault="00200F3F" w:rsidP="00C16FC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B3B42">
              <w:rPr>
                <w:rFonts w:ascii="Arial" w:eastAsia="Times New Roman" w:hAnsi="Arial" w:cs="Arial"/>
                <w:sz w:val="24"/>
                <w:szCs w:val="24"/>
              </w:rPr>
              <w:t xml:space="preserve">KEPALA </w:t>
            </w:r>
            <w:r w:rsidR="00C16FCB">
              <w:rPr>
                <w:rFonts w:ascii="Arial" w:eastAsia="Times New Roman" w:hAnsi="Arial" w:cs="Arial"/>
                <w:sz w:val="24"/>
                <w:szCs w:val="24"/>
              </w:rPr>
              <w:t>SUB BAGIAN</w:t>
            </w:r>
          </w:p>
        </w:tc>
      </w:tr>
      <w:tr w:rsidR="00200F3F" w:rsidRPr="00E6657F" w:rsidTr="00554F57">
        <w:tc>
          <w:tcPr>
            <w:tcW w:w="5070" w:type="dxa"/>
          </w:tcPr>
          <w:p w:rsidR="00200F3F" w:rsidRPr="00FA0353" w:rsidRDefault="00200F3F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OLAHRAGA DAN PARIWISATA</w:t>
            </w:r>
          </w:p>
        </w:tc>
        <w:tc>
          <w:tcPr>
            <w:tcW w:w="4501" w:type="dxa"/>
          </w:tcPr>
          <w:p w:rsidR="00200F3F" w:rsidRPr="00EB3B42" w:rsidRDefault="00C16FCB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PROGRAM</w:t>
            </w:r>
          </w:p>
        </w:tc>
      </w:tr>
      <w:tr w:rsidR="00200F3F" w:rsidRPr="00E6657F" w:rsidTr="00554F57">
        <w:tc>
          <w:tcPr>
            <w:tcW w:w="5070" w:type="dxa"/>
          </w:tcPr>
          <w:p w:rsidR="00200F3F" w:rsidRPr="00AE01B0" w:rsidRDefault="00200F3F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0353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4501" w:type="dxa"/>
          </w:tcPr>
          <w:p w:rsidR="00200F3F" w:rsidRPr="00EB3B42" w:rsidRDefault="00200F3F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00F3F" w:rsidRPr="00E6657F" w:rsidTr="00554F57">
        <w:tc>
          <w:tcPr>
            <w:tcW w:w="5070" w:type="dxa"/>
          </w:tcPr>
          <w:p w:rsidR="00200F3F" w:rsidRPr="00AE01B0" w:rsidRDefault="00200F3F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200F3F" w:rsidRPr="00EB3B42" w:rsidRDefault="00200F3F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00F3F" w:rsidRPr="00E6657F" w:rsidTr="00554F57">
        <w:tc>
          <w:tcPr>
            <w:tcW w:w="5070" w:type="dxa"/>
          </w:tcPr>
          <w:p w:rsidR="00200F3F" w:rsidRPr="00AE01B0" w:rsidRDefault="00200F3F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200F3F" w:rsidRPr="00EB3B42" w:rsidRDefault="00200F3F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00F3F" w:rsidRPr="00E6657F" w:rsidTr="00554F57">
        <w:tc>
          <w:tcPr>
            <w:tcW w:w="5070" w:type="dxa"/>
          </w:tcPr>
          <w:p w:rsidR="00200F3F" w:rsidRPr="00AE01B0" w:rsidRDefault="00200F3F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200F3F" w:rsidRPr="00EB3B42" w:rsidRDefault="00200F3F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00F3F" w:rsidRPr="00E6657F" w:rsidTr="00554F57">
        <w:tc>
          <w:tcPr>
            <w:tcW w:w="5070" w:type="dxa"/>
          </w:tcPr>
          <w:p w:rsidR="00200F3F" w:rsidRPr="00AE01B0" w:rsidRDefault="00200F3F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200F3F" w:rsidRPr="00EB3B42" w:rsidRDefault="00200F3F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B4987" w:rsidRPr="00E6657F" w:rsidTr="00554F57">
        <w:tc>
          <w:tcPr>
            <w:tcW w:w="5070" w:type="dxa"/>
          </w:tcPr>
          <w:p w:rsidR="00AB4987" w:rsidRPr="00AE01B0" w:rsidRDefault="00AB4987" w:rsidP="00687AE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93717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SULISTYO, S.Pd, MM</w:t>
            </w:r>
          </w:p>
        </w:tc>
        <w:tc>
          <w:tcPr>
            <w:tcW w:w="4501" w:type="dxa"/>
          </w:tcPr>
          <w:p w:rsidR="00AB4987" w:rsidRPr="00EB3B42" w:rsidRDefault="00AB4987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00F3F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ARI SUSANTO, SIP</w:t>
            </w:r>
          </w:p>
        </w:tc>
      </w:tr>
      <w:tr w:rsidR="00AB4987" w:rsidRPr="00E6657F" w:rsidTr="00554F57">
        <w:tc>
          <w:tcPr>
            <w:tcW w:w="5070" w:type="dxa"/>
          </w:tcPr>
          <w:p w:rsidR="00AB4987" w:rsidRPr="00AE01B0" w:rsidRDefault="00AB4987" w:rsidP="00687AE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27C23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Tk. I</w:t>
            </w:r>
          </w:p>
        </w:tc>
        <w:tc>
          <w:tcPr>
            <w:tcW w:w="4501" w:type="dxa"/>
          </w:tcPr>
          <w:p w:rsidR="00AB4987" w:rsidRPr="00EB3B42" w:rsidRDefault="00AB4987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Penata Tingkat I</w:t>
            </w:r>
          </w:p>
        </w:tc>
      </w:tr>
      <w:tr w:rsidR="00AB4987" w:rsidRPr="00E6657F" w:rsidTr="00554F57">
        <w:tc>
          <w:tcPr>
            <w:tcW w:w="5070" w:type="dxa"/>
          </w:tcPr>
          <w:p w:rsidR="00AB4987" w:rsidRPr="00793717" w:rsidRDefault="00AB4987" w:rsidP="00687AE4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D4DC6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19650812 198903 1 015</w:t>
            </w:r>
          </w:p>
        </w:tc>
        <w:tc>
          <w:tcPr>
            <w:tcW w:w="4501" w:type="dxa"/>
          </w:tcPr>
          <w:p w:rsidR="00AB4987" w:rsidRPr="00EB3B42" w:rsidRDefault="00AB4987" w:rsidP="00554F5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B3B42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 w:rsidRPr="00200F3F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19740202 199303 1 0 06</w:t>
            </w:r>
          </w:p>
        </w:tc>
      </w:tr>
    </w:tbl>
    <w:p w:rsidR="00200F3F" w:rsidRDefault="00200F3F" w:rsidP="00427408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sectPr w:rsidR="00200F3F" w:rsidSect="00EB1911">
      <w:pgSz w:w="11907" w:h="16840" w:code="9"/>
      <w:pgMar w:top="425" w:right="964" w:bottom="68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84F"/>
    <w:rsid w:val="000466CA"/>
    <w:rsid w:val="000C184F"/>
    <w:rsid w:val="00200F3F"/>
    <w:rsid w:val="00407527"/>
    <w:rsid w:val="00427408"/>
    <w:rsid w:val="004C05FD"/>
    <w:rsid w:val="0050249A"/>
    <w:rsid w:val="00503C2E"/>
    <w:rsid w:val="00520897"/>
    <w:rsid w:val="00553C0C"/>
    <w:rsid w:val="005A1D1D"/>
    <w:rsid w:val="005F109E"/>
    <w:rsid w:val="005F4C96"/>
    <w:rsid w:val="006471BE"/>
    <w:rsid w:val="006A3A68"/>
    <w:rsid w:val="007C7B54"/>
    <w:rsid w:val="00812821"/>
    <w:rsid w:val="00822075"/>
    <w:rsid w:val="00834D5F"/>
    <w:rsid w:val="00843B86"/>
    <w:rsid w:val="009658F2"/>
    <w:rsid w:val="00986114"/>
    <w:rsid w:val="00A65F7E"/>
    <w:rsid w:val="00A66498"/>
    <w:rsid w:val="00A81C7F"/>
    <w:rsid w:val="00AB4987"/>
    <w:rsid w:val="00B4139F"/>
    <w:rsid w:val="00C16FCB"/>
    <w:rsid w:val="00D1221B"/>
    <w:rsid w:val="00D46C9D"/>
    <w:rsid w:val="00D90215"/>
    <w:rsid w:val="00DD0D65"/>
    <w:rsid w:val="00EB3B42"/>
    <w:rsid w:val="00EC6016"/>
    <w:rsid w:val="00F03050"/>
    <w:rsid w:val="00F1238B"/>
    <w:rsid w:val="00F94DFF"/>
    <w:rsid w:val="00FB73E4"/>
    <w:rsid w:val="00FD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1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5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F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1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5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F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72</cp:revision>
  <cp:lastPrinted>2020-03-06T05:40:00Z</cp:lastPrinted>
  <dcterms:created xsi:type="dcterms:W3CDTF">2018-02-15T03:17:00Z</dcterms:created>
  <dcterms:modified xsi:type="dcterms:W3CDTF">2020-03-06T05:40:00Z</dcterms:modified>
</cp:coreProperties>
</file>